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CA169" w14:textId="46245868" w:rsidR="00C2189D" w:rsidRDefault="00132575">
      <w:r w:rsidRPr="00132575">
        <w:drawing>
          <wp:inline distT="0" distB="0" distL="0" distR="0" wp14:anchorId="4CCFD336" wp14:editId="3390694C">
            <wp:extent cx="5943600" cy="5846445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4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078C7" w14:textId="3F0652D1" w:rsidR="00132575" w:rsidRDefault="00132575"/>
    <w:p w14:paraId="70A404BF" w14:textId="4BB30CD8" w:rsidR="00132575" w:rsidRDefault="00132575">
      <w:r>
        <w:rPr>
          <w:noProof/>
        </w:rPr>
        <w:lastRenderedPageBreak/>
        <w:drawing>
          <wp:inline distT="0" distB="0" distL="0" distR="0" wp14:anchorId="12C6E54C" wp14:editId="198CDAD0">
            <wp:extent cx="5943600" cy="6024880"/>
            <wp:effectExtent l="0" t="0" r="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2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0858C" w14:textId="3B137081" w:rsidR="00132575" w:rsidRDefault="00132575"/>
    <w:p w14:paraId="73CFD512" w14:textId="3C24478F" w:rsidR="00132575" w:rsidRDefault="00132575">
      <w:r>
        <w:rPr>
          <w:noProof/>
        </w:rPr>
        <w:lastRenderedPageBreak/>
        <w:drawing>
          <wp:inline distT="0" distB="0" distL="0" distR="0" wp14:anchorId="7AAD27D9" wp14:editId="0E35AC6B">
            <wp:extent cx="5943600" cy="6016625"/>
            <wp:effectExtent l="0" t="0" r="0" b="3175"/>
            <wp:docPr id="3" name="Picture 3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, lett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1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A05C0" w14:textId="72DA8967" w:rsidR="00132575" w:rsidRDefault="00132575"/>
    <w:p w14:paraId="44D6384B" w14:textId="47258BC1" w:rsidR="00132575" w:rsidRDefault="00132575">
      <w:r>
        <w:rPr>
          <w:noProof/>
        </w:rPr>
        <w:lastRenderedPageBreak/>
        <w:drawing>
          <wp:inline distT="0" distB="0" distL="0" distR="0" wp14:anchorId="64F71E90" wp14:editId="35242829">
            <wp:extent cx="5943600" cy="6113145"/>
            <wp:effectExtent l="0" t="0" r="0" b="0"/>
            <wp:docPr id="4" name="Picture 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lett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1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F434F" w14:textId="0C9A23A8" w:rsidR="00132575" w:rsidRDefault="00132575"/>
    <w:p w14:paraId="1056A4D9" w14:textId="1745C2C8" w:rsidR="00132575" w:rsidRDefault="00132575">
      <w:r>
        <w:rPr>
          <w:noProof/>
        </w:rPr>
        <w:lastRenderedPageBreak/>
        <w:drawing>
          <wp:inline distT="0" distB="0" distL="0" distR="0" wp14:anchorId="684035B3" wp14:editId="1F1F8533">
            <wp:extent cx="5943600" cy="5885815"/>
            <wp:effectExtent l="0" t="0" r="0" b="0"/>
            <wp:docPr id="5" name="Picture 5" descr="Graphical user interface, text, application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, letter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8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E308B" w14:textId="13380CC0" w:rsidR="00132575" w:rsidRDefault="00132575">
      <w:r>
        <w:rPr>
          <w:noProof/>
        </w:rPr>
        <w:lastRenderedPageBreak/>
        <w:drawing>
          <wp:inline distT="0" distB="0" distL="0" distR="0" wp14:anchorId="684DD766" wp14:editId="04BACB9E">
            <wp:extent cx="5943600" cy="602424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2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B6E5A" w14:textId="77777777" w:rsidR="00132575" w:rsidRDefault="00132575"/>
    <w:sectPr w:rsidR="00132575" w:rsidSect="006774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575"/>
    <w:rsid w:val="00132575"/>
    <w:rsid w:val="0067743E"/>
    <w:rsid w:val="00C8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242990"/>
  <w15:chartTrackingRefBased/>
  <w15:docId w15:val="{5FCE7E23-D942-5C40-AA28-2E5CF1F90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Doan Minh Tri Le</dc:creator>
  <cp:keywords/>
  <dc:description/>
  <cp:lastModifiedBy>Doan Minh Tri Le</cp:lastModifiedBy>
  <cp:revision>1</cp:revision>
  <dcterms:created xsi:type="dcterms:W3CDTF">2022-01-09T11:56:00Z</dcterms:created>
  <dcterms:modified xsi:type="dcterms:W3CDTF">2022-01-09T11:58:00Z</dcterms:modified>
</cp:coreProperties>
</file>